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9E2ED" w14:textId="5EB4D427" w:rsidR="00F801A9" w:rsidRPr="00DA7AD9" w:rsidRDefault="00F801A9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5A3BC09A" wp14:editId="766736B2">
            <wp:extent cx="2037600" cy="720000"/>
            <wp:effectExtent l="0" t="0" r="1270" b="4445"/>
            <wp:docPr id="37363877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38779" name="Immagine 3736387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044859B6" w:rsidR="00DA7AD9" w:rsidRPr="00963CF6" w:rsidRDefault="000169AD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3A6F4C" w:rsidRPr="00163ED3"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M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odulo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A7AD9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>ISCRIZIONE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al Corso per un totale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2671C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>9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163ED3" w:rsidRPr="00163ED3">
        <w:rPr>
          <w:rFonts w:ascii="Verdana" w:eastAsia="Times New Roman" w:hAnsi="Verdana" w:cs="Times New Roman"/>
          <w:i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i/>
          <w:color w:val="000000"/>
          <w:kern w:val="28"/>
          <w:sz w:val="26"/>
          <w:szCs w:val="26"/>
          <w:lang w:eastAsia="it-IT"/>
        </w:rPr>
        <w:t>rivolto a tutte le professioni sanitarie</w:t>
      </w:r>
    </w:p>
    <w:p w14:paraId="6D59C49F" w14:textId="77777777" w:rsidR="00946306" w:rsidRPr="00FA0CE4" w:rsidRDefault="00946306" w:rsidP="00946306">
      <w:pPr>
        <w:pStyle w:val="Default"/>
        <w:rPr>
          <w:sz w:val="20"/>
          <w:szCs w:val="20"/>
        </w:rPr>
      </w:pPr>
    </w:p>
    <w:p w14:paraId="5D4CD567" w14:textId="60FFB134" w:rsidR="00D2671C" w:rsidRPr="004F407B" w:rsidRDefault="005B050E" w:rsidP="0068551A">
      <w:pPr>
        <w:autoSpaceDE w:val="0"/>
        <w:autoSpaceDN w:val="0"/>
        <w:adjustRightInd w:val="0"/>
        <w:jc w:val="center"/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</w:pPr>
      <w:r w:rsidRPr="005B050E">
        <w:rPr>
          <w:rFonts w:ascii="Calibri,Bold" w:hAnsi="Calibri,Bold" w:cs="Calibri,Bold"/>
          <w:b/>
          <w:bCs/>
          <w:color w:val="A62A2A"/>
          <w:sz w:val="28"/>
          <w:szCs w:val="28"/>
        </w:rPr>
        <w:t xml:space="preserve"> </w:t>
      </w:r>
      <w:r w:rsidR="0068551A" w:rsidRPr="0068551A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 xml:space="preserve"> “O</w:t>
      </w:r>
      <w:r w:rsidR="0068551A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 xml:space="preserve">steoporosi. Percorso Diagnostico-Terapeutico e Gestione delle </w:t>
      </w:r>
      <w:proofErr w:type="gramStart"/>
      <w:r w:rsidR="0068551A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>Complicanze</w:t>
      </w:r>
      <w:r w:rsidR="0068551A" w:rsidRPr="0068551A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>“</w:t>
      </w:r>
      <w:proofErr w:type="gramEnd"/>
    </w:p>
    <w:p w14:paraId="0DEEAF5D" w14:textId="4AA9F030" w:rsidR="00963CF6" w:rsidRPr="006D6B8A" w:rsidRDefault="00873CB7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>
        <w:rPr>
          <w:rFonts w:ascii="Arial" w:hAnsi="Arial" w:cs="Arial"/>
          <w:b/>
          <w:bCs/>
          <w:iCs/>
          <w:sz w:val="30"/>
          <w:szCs w:val="30"/>
        </w:rPr>
        <w:t>Giovedì 1</w:t>
      </w:r>
      <w:r w:rsidR="0068551A">
        <w:rPr>
          <w:rFonts w:ascii="Arial" w:hAnsi="Arial" w:cs="Arial"/>
          <w:b/>
          <w:bCs/>
          <w:iCs/>
          <w:sz w:val="30"/>
          <w:szCs w:val="30"/>
        </w:rPr>
        <w:t>9 dicembre</w:t>
      </w:r>
      <w:r>
        <w:rPr>
          <w:rFonts w:ascii="Arial" w:hAnsi="Arial" w:cs="Arial"/>
          <w:b/>
          <w:bCs/>
          <w:iCs/>
          <w:sz w:val="30"/>
          <w:szCs w:val="30"/>
        </w:rPr>
        <w:t xml:space="preserve"> 2024</w:t>
      </w:r>
    </w:p>
    <w:p w14:paraId="18CA4998" w14:textId="1DAE1796" w:rsidR="00DA7AD9" w:rsidRPr="00AA4C9E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</w:pPr>
      <w:r w:rsidRPr="00FA0CE4">
        <w:rPr>
          <w:rFonts w:ascii="Arial" w:eastAsia="Times New Roman" w:hAnsi="Arial" w:cs="Arial"/>
          <w:color w:val="000000"/>
          <w:kern w:val="28"/>
          <w:sz w:val="4"/>
          <w:szCs w:val="4"/>
          <w:lang w:eastAsia="it-IT"/>
        </w:rPr>
        <w:br/>
      </w:r>
      <w:r w:rsidR="00DA7AD9" w:rsidRPr="00AA4C9E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44"/>
          <w:szCs w:val="4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3ED3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o</w:t>
      </w:r>
      <w:r w:rsidR="00DA7AD9" w:rsidRPr="00AA4C9E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rario:</w:t>
      </w:r>
      <w:r w:rsidR="00DA7AD9" w:rsidRPr="00AA4C9E"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  <w:t xml:space="preserve"> 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8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3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0 </w:t>
      </w:r>
      <w:r w:rsidR="002D6B9E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-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 19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00</w:t>
      </w:r>
    </w:p>
    <w:p w14:paraId="237618A6" w14:textId="3409923A" w:rsidR="00EB60F8" w:rsidRPr="00FA0CE4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 w:rsidRPr="00FA0CE4">
        <w:rPr>
          <w:rFonts w:ascii="Arial" w:eastAsia="Times New Roman" w:hAnsi="Arial" w:cs="Arial"/>
          <w:b/>
          <w:smallCaps/>
          <w:color w:val="000000"/>
          <w:kern w:val="28"/>
          <w:lang w:eastAsia="it-IT"/>
        </w:rPr>
        <w:t>Sede corso: H</w:t>
      </w:r>
      <w:r w:rsidR="00CF3FF2" w:rsidRPr="00FA0CE4">
        <w:rPr>
          <w:rFonts w:ascii="Arial" w:eastAsia="Times New Roman" w:hAnsi="Arial" w:cs="Arial"/>
          <w:b/>
          <w:smallCaps/>
          <w:color w:val="000000"/>
          <w:kern w:val="28"/>
          <w:lang w:eastAsia="it-IT"/>
        </w:rPr>
        <w:t>otel</w:t>
      </w:r>
      <w:r w:rsidR="00EB60F8" w:rsidRPr="00FA0CE4">
        <w:rPr>
          <w:rFonts w:ascii="Arial" w:eastAsia="Times New Roman" w:hAnsi="Arial" w:cs="Arial"/>
          <w:b/>
          <w:smallCaps/>
          <w:color w:val="000000"/>
          <w:kern w:val="28"/>
          <w:lang w:eastAsia="it-IT"/>
        </w:rPr>
        <w:t xml:space="preserve"> </w:t>
      </w:r>
      <w:proofErr w:type="gramStart"/>
      <w:r w:rsidR="00CF3FF2" w:rsidRPr="00FA0CE4">
        <w:rPr>
          <w:rFonts w:ascii="Arial" w:eastAsia="Times New Roman" w:hAnsi="Arial" w:cs="Arial"/>
          <w:b/>
          <w:smallCaps/>
          <w:color w:val="000000"/>
          <w:kern w:val="28"/>
          <w:lang w:eastAsia="it-IT"/>
        </w:rPr>
        <w:t>Promenade</w:t>
      </w:r>
      <w:r w:rsidR="00CF3FF2" w:rsidRPr="00FA0CE4">
        <w:rPr>
          <w:rFonts w:ascii="Arial" w:eastAsia="Times New Roman" w:hAnsi="Arial" w:cs="Arial"/>
          <w:b/>
          <w:smallCaps/>
          <w:color w:val="000000"/>
          <w:kern w:val="28"/>
          <w:sz w:val="20"/>
          <w:szCs w:val="20"/>
          <w:lang w:eastAsia="it-IT"/>
        </w:rPr>
        <w:t xml:space="preserve"> </w:t>
      </w:r>
      <w:r w:rsidR="00EB60F8" w:rsidRPr="00FA0CE4">
        <w:rPr>
          <w:rFonts w:ascii="Arial" w:eastAsia="Times New Roman" w:hAnsi="Arial" w:cs="Arial"/>
          <w:b/>
          <w:smallCaps/>
          <w:color w:val="000000"/>
          <w:kern w:val="28"/>
          <w:sz w:val="20"/>
          <w:szCs w:val="20"/>
          <w:lang w:eastAsia="it-IT"/>
        </w:rPr>
        <w:t xml:space="preserve"> </w:t>
      </w:r>
      <w:r w:rsidR="007313BE" w:rsidRPr="00FA0CE4">
        <w:rPr>
          <w:rFonts w:ascii="Arial" w:eastAsia="Times New Roman" w:hAnsi="Arial" w:cs="Arial"/>
          <w:b/>
          <w:smallCaps/>
          <w:color w:val="000000"/>
          <w:kern w:val="28"/>
          <w:sz w:val="20"/>
          <w:szCs w:val="20"/>
          <w:lang w:eastAsia="it-IT"/>
        </w:rPr>
        <w:t>-</w:t>
      </w:r>
      <w:proofErr w:type="gramEnd"/>
      <w:r w:rsidR="00CF3FF2" w:rsidRPr="00FA0CE4">
        <w:rPr>
          <w:rFonts w:ascii="Arial" w:eastAsia="Times New Roman" w:hAnsi="Arial" w:cs="Arial"/>
          <w:b/>
          <w:smallCaps/>
          <w:color w:val="000000"/>
          <w:kern w:val="28"/>
          <w:sz w:val="20"/>
          <w:szCs w:val="20"/>
          <w:lang w:eastAsia="it-IT"/>
        </w:rPr>
        <w:t xml:space="preserve"> </w:t>
      </w:r>
      <w:r w:rsidR="00E76192" w:rsidRPr="00FA0CE4">
        <w:rPr>
          <w:rFonts w:ascii="Arial" w:eastAsia="Times New Roman" w:hAnsi="Arial" w:cs="Arial"/>
          <w:b/>
          <w:smallCaps/>
          <w:color w:val="000000"/>
          <w:kern w:val="28"/>
          <w:sz w:val="20"/>
          <w:szCs w:val="20"/>
          <w:lang w:eastAsia="it-IT"/>
        </w:rPr>
        <w:t xml:space="preserve"> </w:t>
      </w:r>
      <w:r w:rsidR="00EB60F8" w:rsidRPr="00FA0CE4">
        <w:rPr>
          <w:rFonts w:ascii="Arial" w:eastAsia="Times New Roman" w:hAnsi="Arial" w:cs="Arial"/>
          <w:b/>
          <w:smallCaps/>
          <w:color w:val="000000"/>
          <w:kern w:val="28"/>
          <w:sz w:val="20"/>
          <w:szCs w:val="20"/>
          <w:lang w:eastAsia="it-IT"/>
        </w:rPr>
        <w:t>MONTESILVANO</w:t>
      </w:r>
      <w:r w:rsidR="00E76192" w:rsidRPr="00FA0CE4">
        <w:rPr>
          <w:rFonts w:ascii="Arial" w:eastAsia="Times New Roman" w:hAnsi="Arial" w:cs="Arial"/>
          <w:b/>
          <w:smallCaps/>
          <w:color w:val="000000"/>
          <w:kern w:val="28"/>
          <w:sz w:val="20"/>
          <w:szCs w:val="20"/>
          <w:lang w:eastAsia="it-IT"/>
        </w:rPr>
        <w:t xml:space="preserve"> (Pe)</w:t>
      </w:r>
    </w:p>
    <w:p w14:paraId="049C5646" w14:textId="77777777" w:rsidR="003A6F4C" w:rsidRPr="00A312EB" w:rsidRDefault="003A6F4C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502AC5FE" w:rsidR="00DA7AD9" w:rsidRPr="00D2671C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</w:pPr>
            <w:r w:rsidRPr="00D2671C">
              <w:rPr>
                <w:rFonts w:ascii="Castellar" w:eastAsia="Times New Roman" w:hAnsi="Castellar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  <w:t>DATI ANAGRAFICI</w:t>
            </w:r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C8183EA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  <w:r w:rsidR="0094630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19B637A8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</w:t>
            </w:r>
            <w:r w:rsidR="002A5B83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il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/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476B6102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</w:t>
            </w:r>
            <w:r w:rsidR="002A5B83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________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27E851B9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  <w:r w:rsidR="00757890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                                n°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174897CD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Telefono</w:t>
            </w:r>
            <w:r w:rsidR="00757890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5132"/>
            </w:tblGrid>
            <w:tr w:rsidR="005A4C46" w14:paraId="598B233E" w14:textId="77777777" w:rsidTr="00CF3FF2">
              <w:tc>
                <w:tcPr>
                  <w:tcW w:w="879" w:type="dxa"/>
                  <w:vAlign w:val="center"/>
                </w:tcPr>
                <w:p w14:paraId="700A6835" w14:textId="2737AC5A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  <w:r w:rsidRPr="00DA7AD9">
                    <w:rPr>
                      <w:rFonts w:ascii="Arial Narrow" w:eastAsia="Times New Roman" w:hAnsi="Arial Narrow" w:cs="Times New Roman"/>
                      <w:color w:val="000000"/>
                      <w:kern w:val="28"/>
                      <w:sz w:val="30"/>
                      <w:szCs w:val="30"/>
                      <w:lang w:eastAsia="it-IT"/>
                    </w:rPr>
                    <w:t>E-mail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55"/>
                  </w:tblGrid>
                  <w:tr w:rsidR="005A4C46" w14:paraId="2B0D7E99" w14:textId="77777777" w:rsidTr="00CF3FF2">
                    <w:tc>
                      <w:tcPr>
                        <w:tcW w:w="3155" w:type="dxa"/>
                      </w:tcPr>
                      <w:p w14:paraId="30D30903" w14:textId="2C496769" w:rsidR="005A4C46" w:rsidRDefault="005A4C46" w:rsidP="00CF3FF2">
                        <w:pPr>
                          <w:ind w:left="-113" w:right="-113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puoi scrivere anche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tutto </w:t>
                        </w: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maiuscolo</w:t>
                        </w:r>
                      </w:p>
                    </w:tc>
                  </w:tr>
                  <w:tr w:rsidR="005A4C46" w14:paraId="0BD41EF4" w14:textId="77777777" w:rsidTr="00CF3FF2">
                    <w:tc>
                      <w:tcPr>
                        <w:tcW w:w="3155" w:type="dxa"/>
                      </w:tcPr>
                      <w:p w14:paraId="3FBE8A80" w14:textId="5499D33B" w:rsidR="005A4C46" w:rsidRDefault="005A4C46" w:rsidP="00CF3FF2">
                        <w:pPr>
                          <w:ind w:left="-113" w:right="-113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CF3F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8"/>
                            <w:sz w:val="20"/>
                            <w:szCs w:val="20"/>
                            <w:highlight w:val="yellow"/>
                            <w:lang w:eastAsia="it-IT"/>
                          </w:rPr>
                          <w:t>MA IN STAMPATELLO</w:t>
                        </w:r>
                      </w:p>
                    </w:tc>
                  </w:tr>
                </w:tbl>
                <w:p w14:paraId="5A4CA48D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132" w:type="dxa"/>
                </w:tcPr>
                <w:p w14:paraId="49519342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DD8ABD" w14:textId="6467B4EB" w:rsidR="00DA7AD9" w:rsidRPr="00DA7AD9" w:rsidRDefault="00DA7AD9" w:rsidP="005A4C46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018FD461" w:rsidR="00DA7AD9" w:rsidRPr="00DA7AD9" w:rsidRDefault="00DC1C36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03E2B0EB">
                <wp:simplePos x="0" y="0"/>
                <wp:positionH relativeFrom="column">
                  <wp:posOffset>3098800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D887" id="Rectangle 23" o:spid="_x0000_s1026" style="position:absolute;margin-left:244pt;margin-top:1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"/>
            </w:pict>
          </mc:Fallback>
        </mc:AlternateContent>
      </w:r>
      <w:r w:rsidR="00513D68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05D32E83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5168" id="Rectangle 23" o:spid="_x0000_s1026" style="position:absolute;margin-left:84.9pt;margin-top:13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PtQXH7eAAAACQEAAA8AAAAAAAAAAAAAAAAAeAQAAGRycy9kb3ducmV2Lnht&#10;bFBLBQYAAAAABAAEAPMAAACDBQAAAAA=&#10;"/>
            </w:pict>
          </mc:Fallback>
        </mc:AlternateContent>
      </w:r>
      <w:r w:rsidR="00513D68"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NON </w:t>
      </w:r>
      <w:r w:rsidR="00513D68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8E39DB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577BFD">
      <w:pPr>
        <w:tabs>
          <w:tab w:val="left" w:pos="2925"/>
        </w:tabs>
        <w:spacing w:after="0" w:line="240" w:lineRule="auto"/>
        <w:ind w:left="340" w:right="679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</w:t>
      </w:r>
      <w:proofErr w:type="spellStart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D.Lgs.</w:t>
      </w:r>
      <w:proofErr w:type="spellEnd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196/2003.</w:t>
      </w:r>
    </w:p>
    <w:p w14:paraId="2A72B344" w14:textId="06F387B3" w:rsidR="003A6F4C" w:rsidRPr="00292D4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28"/>
          <w:szCs w:val="28"/>
          <w:lang w:eastAsia="it-IT"/>
        </w:rPr>
      </w:pPr>
    </w:p>
    <w:p w14:paraId="0D54051C" w14:textId="3E023CCF" w:rsidR="003A6F4C" w:rsidRDefault="00946306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0438B6DD">
                <wp:simplePos x="0" y="0"/>
                <wp:positionH relativeFrom="column">
                  <wp:posOffset>238086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C608" id="Rectangle 23" o:spid="_x0000_s1026" style="position:absolute;margin-left:18.7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 w:rsidR="00A002F7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27C5AEA8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639D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zXX9d0AAAAIAQAA&#10;DwAAAAAAAAAAAAAAAABgBAAAZHJzL2Rvd25yZXYueG1sUEsFBgAAAAAEAAQA8wAAAGoFAAAAAA==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Pr="00FA0CE4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</w:pPr>
    </w:p>
    <w:p w14:paraId="1C9B29BC" w14:textId="77777777" w:rsidR="00A312EB" w:rsidRPr="00946306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lang w:eastAsia="it-IT"/>
        </w:rPr>
      </w:pPr>
    </w:p>
    <w:p w14:paraId="079CC6CD" w14:textId="41DF9282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/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</w:t>
      </w:r>
      <w:proofErr w:type="gramStart"/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</w:t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 xml:space="preserve"> 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/</w:t>
      </w:r>
      <w:proofErr w:type="gramEnd"/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202</w:t>
      </w:r>
      <w:r w:rsidR="00F2711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4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1B5D01" w:rsidRPr="00FA0CE4">
        <w:rPr>
          <w:rFonts w:ascii="Arial Narrow" w:eastAsia="Times New Roman" w:hAnsi="Arial Narrow" w:cs="Times New Roman"/>
          <w:color w:val="000000"/>
          <w:kern w:val="28"/>
          <w:sz w:val="10"/>
          <w:szCs w:val="1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458A8" w14:paraId="40AC36EC" w14:textId="77777777" w:rsidTr="00F458A8">
        <w:tc>
          <w:tcPr>
            <w:tcW w:w="10308" w:type="dxa"/>
          </w:tcPr>
          <w:p w14:paraId="19ED5395" w14:textId="03378605" w:rsidR="00F458A8" w:rsidRDefault="005C1938" w:rsidP="00F458A8">
            <w:pPr>
              <w:tabs>
                <w:tab w:val="left" w:pos="2925"/>
              </w:tabs>
              <w:spacing w:after="119"/>
              <w:ind w:right="-143"/>
              <w:outlineLvl w:val="0"/>
              <w:rPr>
                <w:rStyle w:val="Enfasicorsivo"/>
                <w:color w:val="000000"/>
              </w:rPr>
            </w:pPr>
            <w:r w:rsidRPr="005C1938">
              <w:rPr>
                <w:rStyle w:val="Enfasicorsivo"/>
                <w:rFonts w:ascii="Arial" w:hAnsi="Arial" w:cs="Arial"/>
                <w:i w:val="0"/>
                <w:iCs w:val="0"/>
                <w:color w:val="000000"/>
                <w:sz w:val="8"/>
                <w:szCs w:val="8"/>
              </w:rPr>
              <w:br/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Una volta compilato il Modulo di Iscrizione invia</w:t>
            </w:r>
            <w:r w:rsidR="00F458A8">
              <w:rPr>
                <w:rStyle w:val="Enfasicorsivo"/>
                <w:color w:val="000000"/>
                <w:sz w:val="26"/>
                <w:szCs w:val="26"/>
              </w:rPr>
              <w:t>r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lo tramite mail a</w:t>
            </w:r>
            <w:r w:rsidR="00F458A8" w:rsidRPr="00DC1C36">
              <w:rPr>
                <w:rStyle w:val="d2edcug0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="00F458A8" w:rsidRPr="00F458A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fialspescara@libero.it</w:t>
              </w:r>
            </w:hyperlink>
            <w:r w:rsidR="00F458A8" w:rsidRPr="00F458A8">
              <w:rPr>
                <w:rStyle w:val="d2edcug0"/>
                <w:color w:val="000000"/>
                <w:sz w:val="28"/>
                <w:szCs w:val="28"/>
              </w:rPr>
              <w:t xml:space="preserve"> </w:t>
            </w:r>
            <w:r w:rsidR="00F458A8">
              <w:rPr>
                <w:rStyle w:val="d2edcug0"/>
                <w:color w:val="000000"/>
                <w:sz w:val="26"/>
                <w:szCs w:val="26"/>
              </w:rPr>
              <w:br/>
            </w:r>
            <w:r w:rsidR="00F458A8" w:rsidRPr="00DC1C36">
              <w:rPr>
                <w:rStyle w:val="Enfasigrassetto"/>
                <w:i/>
                <w:iCs/>
                <w:color w:val="000000"/>
                <w:sz w:val="26"/>
                <w:szCs w:val="26"/>
              </w:rPr>
              <w:t>oppure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 xml:space="preserve"> contatta il tuo delegato sindacale</w:t>
            </w:r>
            <w:r w:rsidR="002A5B83">
              <w:rPr>
                <w:rStyle w:val="Enfasicorsivo"/>
                <w:color w:val="000000"/>
                <w:sz w:val="26"/>
                <w:szCs w:val="26"/>
              </w:rPr>
              <w:t>.</w:t>
            </w:r>
          </w:p>
        </w:tc>
      </w:tr>
    </w:tbl>
    <w:p w14:paraId="4F9F9B20" w14:textId="489163F1" w:rsidR="00DC1C36" w:rsidRPr="00F458A8" w:rsidRDefault="00DC1C36" w:rsidP="00F458A8">
      <w:pPr>
        <w:tabs>
          <w:tab w:val="left" w:pos="2925"/>
        </w:tabs>
        <w:spacing w:after="0" w:line="240" w:lineRule="auto"/>
        <w:ind w:right="-142"/>
        <w:outlineLvl w:val="0"/>
        <w:rPr>
          <w:rFonts w:ascii="Arial" w:hAnsi="Arial" w:cs="Arial"/>
          <w:sz w:val="4"/>
          <w:szCs w:val="4"/>
        </w:rPr>
      </w:pPr>
    </w:p>
    <w:sectPr w:rsidR="00DC1C36" w:rsidRPr="00F458A8" w:rsidSect="00163ED3">
      <w:pgSz w:w="11906" w:h="16838" w:code="9"/>
      <w:pgMar w:top="454" w:right="794" w:bottom="510" w:left="794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169AD"/>
    <w:rsid w:val="000C4638"/>
    <w:rsid w:val="000E7C46"/>
    <w:rsid w:val="00145258"/>
    <w:rsid w:val="00145EE1"/>
    <w:rsid w:val="00163ED3"/>
    <w:rsid w:val="001715C4"/>
    <w:rsid w:val="0017600C"/>
    <w:rsid w:val="001B5D01"/>
    <w:rsid w:val="00281C27"/>
    <w:rsid w:val="00292D46"/>
    <w:rsid w:val="002A5B83"/>
    <w:rsid w:val="002D6B9E"/>
    <w:rsid w:val="00352FC5"/>
    <w:rsid w:val="003542AF"/>
    <w:rsid w:val="003A6F4C"/>
    <w:rsid w:val="00427DC9"/>
    <w:rsid w:val="004654C7"/>
    <w:rsid w:val="0047353C"/>
    <w:rsid w:val="00477B0E"/>
    <w:rsid w:val="004A1E6B"/>
    <w:rsid w:val="004A211A"/>
    <w:rsid w:val="004F017F"/>
    <w:rsid w:val="004F0D19"/>
    <w:rsid w:val="004F407B"/>
    <w:rsid w:val="005019FD"/>
    <w:rsid w:val="00513D68"/>
    <w:rsid w:val="00577BFD"/>
    <w:rsid w:val="005A4C46"/>
    <w:rsid w:val="005B050E"/>
    <w:rsid w:val="005C1938"/>
    <w:rsid w:val="0061097A"/>
    <w:rsid w:val="00650E8B"/>
    <w:rsid w:val="006674F0"/>
    <w:rsid w:val="0068551A"/>
    <w:rsid w:val="006A7935"/>
    <w:rsid w:val="006A7D61"/>
    <w:rsid w:val="006D6B8A"/>
    <w:rsid w:val="00723E3A"/>
    <w:rsid w:val="007313BE"/>
    <w:rsid w:val="00757890"/>
    <w:rsid w:val="008533AD"/>
    <w:rsid w:val="00873CB7"/>
    <w:rsid w:val="00894884"/>
    <w:rsid w:val="008B7F0B"/>
    <w:rsid w:val="008D69CD"/>
    <w:rsid w:val="008E39DB"/>
    <w:rsid w:val="00946306"/>
    <w:rsid w:val="00963CF6"/>
    <w:rsid w:val="009975B5"/>
    <w:rsid w:val="00A002F7"/>
    <w:rsid w:val="00A1193B"/>
    <w:rsid w:val="00A312EB"/>
    <w:rsid w:val="00A617E1"/>
    <w:rsid w:val="00AA4C9E"/>
    <w:rsid w:val="00AF73A9"/>
    <w:rsid w:val="00B11DE0"/>
    <w:rsid w:val="00B37353"/>
    <w:rsid w:val="00BB35E6"/>
    <w:rsid w:val="00C52585"/>
    <w:rsid w:val="00CC55FB"/>
    <w:rsid w:val="00CD1A72"/>
    <w:rsid w:val="00CF1C97"/>
    <w:rsid w:val="00CF3FF2"/>
    <w:rsid w:val="00D2671C"/>
    <w:rsid w:val="00D53828"/>
    <w:rsid w:val="00D7586C"/>
    <w:rsid w:val="00DA4DB9"/>
    <w:rsid w:val="00DA7AD9"/>
    <w:rsid w:val="00DC1C36"/>
    <w:rsid w:val="00DE2A92"/>
    <w:rsid w:val="00E76192"/>
    <w:rsid w:val="00EA2C70"/>
    <w:rsid w:val="00EB60F8"/>
    <w:rsid w:val="00F27117"/>
    <w:rsid w:val="00F458A8"/>
    <w:rsid w:val="00F57E05"/>
    <w:rsid w:val="00F66825"/>
    <w:rsid w:val="00F801A9"/>
    <w:rsid w:val="00FA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2edcug0">
    <w:name w:val="d2edcug0"/>
    <w:basedOn w:val="Carpredefinitoparagrafo"/>
    <w:rsid w:val="00DC1C36"/>
  </w:style>
  <w:style w:type="character" w:styleId="Enfasicorsivo">
    <w:name w:val="Emphasis"/>
    <w:basedOn w:val="Carpredefinitoparagrafo"/>
    <w:uiPriority w:val="20"/>
    <w:qFormat/>
    <w:rsid w:val="00DC1C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C1C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1C3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36"/>
    <w:rPr>
      <w:color w:val="605E5C"/>
      <w:shd w:val="clear" w:color="auto" w:fill="E1DFDD"/>
    </w:rPr>
  </w:style>
  <w:style w:type="paragraph" w:customStyle="1" w:styleId="Default">
    <w:name w:val="Default"/>
    <w:rsid w:val="00D26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spescara@liber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7</cp:revision>
  <cp:lastPrinted>2024-05-22T23:00:00Z</cp:lastPrinted>
  <dcterms:created xsi:type="dcterms:W3CDTF">2024-11-27T17:42:00Z</dcterms:created>
  <dcterms:modified xsi:type="dcterms:W3CDTF">2024-11-27T18:13:00Z</dcterms:modified>
</cp:coreProperties>
</file>